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B6" w:rsidRDefault="002A5EB6" w:rsidP="002A5EB6">
      <w:pPr>
        <w:spacing w:line="276" w:lineRule="auto"/>
        <w:jc w:val="center"/>
      </w:pPr>
      <w:r w:rsidRPr="00CC0F31">
        <w:t xml:space="preserve">Сведения о количестве проведенных проверок </w:t>
      </w:r>
      <w:r>
        <w:t xml:space="preserve">муниципального земельного контроля </w:t>
      </w:r>
      <w:bookmarkStart w:id="0" w:name="_GoBack"/>
      <w:bookmarkEnd w:id="0"/>
      <w:r w:rsidRPr="00CC0F31">
        <w:t>в отношении юридических лиц и индивидуальных предпринимателей з</w:t>
      </w:r>
      <w:r>
        <w:t>а отчетный период 01.01.2014 – 3</w:t>
      </w:r>
      <w:r>
        <w:t>1.12</w:t>
      </w:r>
      <w:r w:rsidRPr="00CC0F31">
        <w:t xml:space="preserve">.2014 г. и принятых по результатам проверок мер реагирования </w:t>
      </w:r>
    </w:p>
    <w:p w:rsidR="002A5EB6" w:rsidRPr="00CC0F31" w:rsidRDefault="002A5EB6" w:rsidP="002A5EB6">
      <w:pPr>
        <w:spacing w:line="276" w:lineRule="auto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2A5EB6" w:rsidTr="00184860">
        <w:tc>
          <w:tcPr>
            <w:tcW w:w="7621" w:type="dxa"/>
            <w:gridSpan w:val="2"/>
          </w:tcPr>
          <w:p w:rsidR="002A5EB6" w:rsidRDefault="002A5EB6" w:rsidP="00184860">
            <w:pPr>
              <w:jc w:val="center"/>
            </w:pP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Всего</w:t>
            </w:r>
          </w:p>
        </w:tc>
      </w:tr>
      <w:tr w:rsidR="002A5EB6" w:rsidTr="00184860">
        <w:tc>
          <w:tcPr>
            <w:tcW w:w="7621" w:type="dxa"/>
            <w:gridSpan w:val="2"/>
          </w:tcPr>
          <w:p w:rsidR="002A5EB6" w:rsidRPr="00CC0F31" w:rsidRDefault="002A5EB6" w:rsidP="00184860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1</w:t>
            </w:r>
          </w:p>
        </w:tc>
      </w:tr>
      <w:tr w:rsidR="002A5EB6" w:rsidTr="00184860">
        <w:tc>
          <w:tcPr>
            <w:tcW w:w="7621" w:type="dxa"/>
            <w:gridSpan w:val="2"/>
          </w:tcPr>
          <w:p w:rsidR="002A5EB6" w:rsidRDefault="002A5EB6" w:rsidP="00184860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1</w:t>
            </w:r>
          </w:p>
        </w:tc>
      </w:tr>
      <w:tr w:rsidR="002A5EB6" w:rsidTr="00184860">
        <w:tc>
          <w:tcPr>
            <w:tcW w:w="7621" w:type="dxa"/>
            <w:gridSpan w:val="2"/>
          </w:tcPr>
          <w:p w:rsidR="002A5EB6" w:rsidRPr="00CC0F31" w:rsidRDefault="002A5EB6" w:rsidP="00184860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7621" w:type="dxa"/>
            <w:gridSpan w:val="2"/>
          </w:tcPr>
          <w:p w:rsidR="002A5EB6" w:rsidRPr="00CC0F31" w:rsidRDefault="002A5EB6" w:rsidP="00184860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5EB6" w:rsidRDefault="002A5EB6" w:rsidP="00184860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2A5EB6" w:rsidRPr="00CC0F31" w:rsidRDefault="002A5EB6" w:rsidP="00184860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2A5EB6" w:rsidRPr="00B7668D" w:rsidRDefault="002A5EB6" w:rsidP="00184860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2A5EB6" w:rsidRPr="00B7668D" w:rsidRDefault="002A5EB6" w:rsidP="00184860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CC0F31" w:rsidRDefault="002A5EB6" w:rsidP="001848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2A5EB6" w:rsidRPr="00F21352" w:rsidRDefault="002A5EB6" w:rsidP="00184860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F21352" w:rsidRDefault="002A5EB6" w:rsidP="00184860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2A5EB6" w:rsidRDefault="002A5EB6" w:rsidP="00184860"/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F21352" w:rsidRDefault="002A5EB6" w:rsidP="00184860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9914E3" w:rsidRDefault="002A5EB6" w:rsidP="00184860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9914E3" w:rsidRDefault="002A5EB6" w:rsidP="00184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Pr="009914E3" w:rsidRDefault="002A5EB6" w:rsidP="0018486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  <w:tr w:rsidR="002A5EB6" w:rsidTr="00184860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EB6" w:rsidRDefault="002A5EB6" w:rsidP="00184860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2A5EB6" w:rsidRDefault="002A5EB6" w:rsidP="0018486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2A5EB6" w:rsidRDefault="002A5EB6" w:rsidP="00184860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2A5EB6" w:rsidRDefault="002A5EB6" w:rsidP="00184860">
            <w:pPr>
              <w:jc w:val="center"/>
            </w:pPr>
            <w:r>
              <w:t>0</w:t>
            </w:r>
          </w:p>
        </w:tc>
      </w:tr>
    </w:tbl>
    <w:p w:rsidR="002A5EB6" w:rsidRDefault="002A5EB6" w:rsidP="002A5EB6">
      <w:pPr>
        <w:spacing w:line="360" w:lineRule="auto"/>
        <w:ind w:firstLine="709"/>
        <w:jc w:val="center"/>
      </w:pP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B6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A5EB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1</cp:revision>
  <dcterms:created xsi:type="dcterms:W3CDTF">2016-01-29T08:39:00Z</dcterms:created>
  <dcterms:modified xsi:type="dcterms:W3CDTF">2016-01-29T08:40:00Z</dcterms:modified>
</cp:coreProperties>
</file>